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240"/>
        <w:gridCol w:w="2070"/>
        <w:gridCol w:w="270"/>
        <w:gridCol w:w="360"/>
        <w:gridCol w:w="360"/>
        <w:gridCol w:w="270"/>
        <w:gridCol w:w="810"/>
        <w:gridCol w:w="720"/>
        <w:gridCol w:w="900"/>
        <w:gridCol w:w="1260"/>
        <w:gridCol w:w="1080"/>
        <w:gridCol w:w="254"/>
        <w:gridCol w:w="826"/>
        <w:gridCol w:w="900"/>
      </w:tblGrid>
      <w:tr w:rsidR="001E46D2" w:rsidRPr="00C83C64" w:rsidTr="005A333E">
        <w:trPr>
          <w:trHeight w:val="226"/>
        </w:trPr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Judge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Country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List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Region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Gender</w:t>
            </w:r>
          </w:p>
        </w:tc>
      </w:tr>
      <w:tr w:rsidR="001E46D2" w:rsidRPr="00C83C64" w:rsidTr="005A333E">
        <w:trPr>
          <w:trHeight w:val="143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B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Africa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Asia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Eastern Europe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Latin America &amp; Caribbean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Western Europe &amp; Others</w:t>
            </w: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Male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E46D2" w:rsidRPr="001E46D2" w:rsidRDefault="001E46D2" w:rsidP="00393235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Female</w:t>
            </w:r>
          </w:p>
        </w:tc>
      </w:tr>
      <w:tr w:rsidR="001E46D2" w:rsidRPr="00C83C64" w:rsidTr="005A333E">
        <w:trPr>
          <w:trHeight w:val="288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Joyce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Aluoch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Kenya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1E46D2" w:rsidRPr="00C83C64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Miriam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Defensor</w:t>
            </w:r>
            <w:proofErr w:type="spellEnd"/>
            <w:r w:rsidRPr="001E46D2">
              <w:rPr>
                <w:rFonts w:ascii="Helvetica" w:hAnsi="Helvetica"/>
                <w:b/>
                <w:sz w:val="18"/>
                <w:szCs w:val="18"/>
              </w:rPr>
              <w:t>-Santiago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Philippines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1E46D2" w:rsidRPr="00C83C64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Chile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Eboe-Osuji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Nigeria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E46D2" w:rsidRPr="00C83C64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9D2F8E" w:rsidRDefault="001E46D2" w:rsidP="009D2F8E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D2F8E">
              <w:rPr>
                <w:rFonts w:ascii="Helvetica" w:hAnsi="Helvetica"/>
                <w:b/>
                <w:sz w:val="18"/>
                <w:szCs w:val="18"/>
              </w:rPr>
              <w:t xml:space="preserve">Silvia </w:t>
            </w:r>
            <w:proofErr w:type="spellStart"/>
            <w:r w:rsidRPr="009D2F8E">
              <w:rPr>
                <w:rFonts w:ascii="Helvetica" w:hAnsi="Helvetica"/>
                <w:b/>
                <w:sz w:val="18"/>
                <w:szCs w:val="18"/>
              </w:rPr>
              <w:t>Fern</w:t>
            </w:r>
            <w:r w:rsidR="009D2F8E">
              <w:rPr>
                <w:rFonts w:ascii="Helvetica" w:hAnsi="Helvetica"/>
                <w:b/>
                <w:sz w:val="18"/>
                <w:szCs w:val="18"/>
              </w:rPr>
              <w:t>á</w:t>
            </w:r>
            <w:r w:rsidRPr="009D2F8E">
              <w:rPr>
                <w:rFonts w:ascii="Helvetica" w:hAnsi="Helvetica"/>
                <w:b/>
                <w:sz w:val="18"/>
                <w:szCs w:val="18"/>
              </w:rPr>
              <w:t>ndez</w:t>
            </w:r>
            <w:proofErr w:type="spellEnd"/>
            <w:r w:rsidRPr="009D2F8E">
              <w:rPr>
                <w:rFonts w:ascii="Helvetica" w:hAnsi="Helvetica"/>
                <w:b/>
                <w:sz w:val="18"/>
                <w:szCs w:val="18"/>
              </w:rPr>
              <w:t xml:space="preserve"> de </w:t>
            </w:r>
            <w:proofErr w:type="spellStart"/>
            <w:r w:rsidRPr="009D2F8E">
              <w:rPr>
                <w:rFonts w:ascii="Helvetica" w:hAnsi="Helvetica"/>
                <w:b/>
                <w:sz w:val="18"/>
                <w:szCs w:val="18"/>
              </w:rPr>
              <w:t>Gurmendi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Argentina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1E46D2" w:rsidRPr="00C83C64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Robert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Fremr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Czech Republic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E46D2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Geoffrey A. Henderson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Trinidad and Tobago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E46D2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Olga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Venecia</w:t>
            </w:r>
            <w:proofErr w:type="spellEnd"/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 Herrera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Carbuccia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Dominican Republic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1E46D2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Sanji</w:t>
            </w:r>
            <w:proofErr w:type="spellEnd"/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Mmasenono</w:t>
            </w:r>
            <w:proofErr w:type="spellEnd"/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Monageng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Botswana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1E46D2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Howard Morrison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United Kingdom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E46D2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Kuniko Ozaki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Japan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  <w:tr w:rsidR="001E46D2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Cuno</w:t>
            </w:r>
            <w:proofErr w:type="spellEnd"/>
            <w:r w:rsidR="009D2F8E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 w:rsidR="009D2F8E">
              <w:rPr>
                <w:rFonts w:ascii="Helvetica" w:hAnsi="Helvetica"/>
                <w:b/>
                <w:sz w:val="18"/>
                <w:szCs w:val="18"/>
              </w:rPr>
              <w:t>Jakob</w:t>
            </w:r>
            <w:proofErr w:type="spellEnd"/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Tarfusser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Italy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E46D2" w:rsidTr="005A333E">
        <w:trPr>
          <w:trHeight w:val="288"/>
        </w:trPr>
        <w:tc>
          <w:tcPr>
            <w:tcW w:w="32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 xml:space="preserve">Christine van den </w:t>
            </w:r>
            <w:proofErr w:type="spellStart"/>
            <w:r w:rsidRPr="001E46D2">
              <w:rPr>
                <w:rFonts w:ascii="Helvetica" w:hAnsi="Helvetica"/>
                <w:b/>
                <w:sz w:val="18"/>
                <w:szCs w:val="18"/>
              </w:rPr>
              <w:t>Wyngaert</w:t>
            </w:r>
            <w:proofErr w:type="spellEnd"/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1E46D2">
              <w:rPr>
                <w:rFonts w:ascii="Helvetica" w:hAnsi="Helvetica"/>
                <w:b/>
                <w:sz w:val="18"/>
                <w:szCs w:val="18"/>
              </w:rPr>
              <w:t>Belgium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  <w:tc>
          <w:tcPr>
            <w:tcW w:w="25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D2" w:rsidRPr="001E46D2" w:rsidRDefault="001E46D2" w:rsidP="001E46D2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E46D2">
              <w:rPr>
                <w:rFonts w:ascii="Helvetica" w:hAnsi="Helvetica"/>
                <w:sz w:val="18"/>
                <w:szCs w:val="18"/>
              </w:rPr>
              <w:t>X</w:t>
            </w:r>
          </w:p>
        </w:tc>
      </w:tr>
    </w:tbl>
    <w:p w:rsidR="008E63B6" w:rsidRDefault="009D2F8E">
      <w:bookmarkStart w:id="0" w:name="_GoBack"/>
      <w:bookmarkEnd w:id="0"/>
    </w:p>
    <w:sectPr w:rsidR="008E63B6" w:rsidSect="001E46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D2"/>
    <w:rsid w:val="00141814"/>
    <w:rsid w:val="001E46D2"/>
    <w:rsid w:val="00233070"/>
    <w:rsid w:val="00393235"/>
    <w:rsid w:val="00424515"/>
    <w:rsid w:val="005A333E"/>
    <w:rsid w:val="007A0D60"/>
    <w:rsid w:val="009D2F8E"/>
    <w:rsid w:val="00A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D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2F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D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2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9A7D-92D5-4D3C-BE09-4B3BCFF2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Law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Madaline M George</dc:creator>
  <cp:lastModifiedBy>Madaline M George</cp:lastModifiedBy>
  <cp:revision>4</cp:revision>
  <dcterms:created xsi:type="dcterms:W3CDTF">2015-01-09T19:09:00Z</dcterms:created>
  <dcterms:modified xsi:type="dcterms:W3CDTF">2015-01-20T20:45:00Z</dcterms:modified>
</cp:coreProperties>
</file>